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05" w:rsidRPr="00D20BAA" w:rsidRDefault="00090D05" w:rsidP="00DF23BF">
      <w:pPr>
        <w:pStyle w:val="a3"/>
        <w:spacing w:line="580" w:lineRule="exact"/>
        <w:ind w:leftChars="-142" w:left="-142" w:rightChars="-71" w:right="-170" w:hangingChars="71" w:hanging="199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 w:rsidRPr="00D20BAA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財團法人漢慈公益基金會</w:t>
      </w:r>
    </w:p>
    <w:p w:rsidR="00090D05" w:rsidRPr="00B751ED" w:rsidRDefault="00DF23BF" w:rsidP="00DF23BF">
      <w:pPr>
        <w:widowControl/>
        <w:overflowPunct w:val="0"/>
        <w:autoSpaceDE w:val="0"/>
        <w:autoSpaceDN w:val="0"/>
        <w:adjustRightInd w:val="0"/>
        <w:spacing w:line="580" w:lineRule="exact"/>
        <w:ind w:left="2880" w:rightChars="-71" w:right="-170" w:hanging="3164"/>
        <w:jc w:val="center"/>
        <w:textAlignment w:val="baseline"/>
        <w:outlineLvl w:val="0"/>
        <w:rPr>
          <w:rFonts w:ascii="標楷體" w:eastAsia="標楷體" w:hAnsi="標楷體" w:cs="Times New Roman"/>
          <w:kern w:val="0"/>
          <w:sz w:val="20"/>
          <w:szCs w:val="20"/>
        </w:rPr>
      </w:pPr>
      <w:r>
        <w:rPr>
          <w:rFonts w:ascii="標楷體" w:eastAsia="標楷體" w:hAnsi="標楷體" w:cs="Times New Roman" w:hint="eastAsia"/>
          <w:b/>
          <w:kern w:val="0"/>
          <w:sz w:val="36"/>
          <w:szCs w:val="20"/>
        </w:rPr>
        <w:t>服務學習</w:t>
      </w:r>
      <w:r w:rsidR="00090D05" w:rsidRPr="00B751ED">
        <w:rPr>
          <w:rFonts w:ascii="標楷體" w:eastAsia="標楷體" w:hAnsi="標楷體" w:cs="Times New Roman" w:hint="eastAsia"/>
          <w:b/>
          <w:kern w:val="0"/>
          <w:sz w:val="36"/>
          <w:szCs w:val="20"/>
        </w:rPr>
        <w:t>志工基本資料表</w:t>
      </w:r>
    </w:p>
    <w:p w:rsidR="00D20BAA" w:rsidRDefault="00D20BAA" w:rsidP="00090D05">
      <w:pPr>
        <w:snapToGrid w:val="0"/>
        <w:ind w:leftChars="-60" w:left="-144" w:firstLine="1"/>
        <w:rPr>
          <w:rFonts w:ascii="標楷體" w:eastAsia="標楷體" w:hAnsi="標楷體" w:cs="Times New Roman"/>
          <w:sz w:val="26"/>
          <w:szCs w:val="26"/>
        </w:rPr>
      </w:pPr>
    </w:p>
    <w:p w:rsidR="00090D05" w:rsidRPr="00B751ED" w:rsidRDefault="00DF23BF" w:rsidP="008F7B39">
      <w:pPr>
        <w:snapToGrid w:val="0"/>
        <w:ind w:leftChars="-60" w:left="-144" w:firstLineChars="50" w:firstLine="13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填表日期：　　年　　月　　日　　　　　　　　　　　　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046"/>
        <w:gridCol w:w="1051"/>
        <w:gridCol w:w="447"/>
        <w:gridCol w:w="403"/>
        <w:gridCol w:w="1156"/>
        <w:gridCol w:w="272"/>
        <w:gridCol w:w="714"/>
        <w:gridCol w:w="715"/>
        <w:gridCol w:w="2410"/>
      </w:tblGrid>
      <w:tr w:rsidR="00090D05" w:rsidRPr="00B751ED" w:rsidTr="000059B6">
        <w:trPr>
          <w:trHeight w:val="6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服務據點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□公道之家 </w:t>
            </w:r>
            <w:r w:rsidRPr="00FF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□西門之家</w:t>
            </w:r>
          </w:p>
        </w:tc>
      </w:tr>
      <w:tr w:rsidR="00090D05" w:rsidRPr="00B751ED" w:rsidTr="000059B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5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姓 名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生 日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年   月   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0D05" w:rsidRPr="00B751ED" w:rsidRDefault="00090D05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相     片 </w:t>
            </w:r>
          </w:p>
        </w:tc>
      </w:tr>
      <w:tr w:rsidR="00090D05" w:rsidRPr="00B751ED" w:rsidTr="000059B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6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w w:val="90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身份證</w:t>
            </w:r>
          </w:p>
          <w:p w:rsidR="00090D05" w:rsidRPr="00B751ED" w:rsidRDefault="00090D05" w:rsidP="000059B6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w w:val="90"/>
                <w:sz w:val="26"/>
                <w:szCs w:val="26"/>
              </w:rPr>
              <w:t>字  號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性 別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□男 □女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血型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90D05" w:rsidRPr="00B751ED" w:rsidTr="000059B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w w:val="80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w w:val="80"/>
                <w:sz w:val="26"/>
                <w:szCs w:val="26"/>
              </w:rPr>
              <w:t>家庭狀況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□未婚  □已婚  □離婚　□其他:</w:t>
            </w:r>
            <w:r w:rsidRPr="00B751ED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90D05" w:rsidRPr="00B751ED" w:rsidTr="000059B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47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w w:val="80"/>
                <w:sz w:val="26"/>
                <w:szCs w:val="26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育有：子</w:t>
            </w:r>
            <w:r w:rsidRPr="00B751ED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人、女</w:t>
            </w:r>
            <w:r w:rsidRPr="00B751ED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90D05" w:rsidRPr="00B751ED" w:rsidTr="000059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緊 急</w:t>
            </w:r>
          </w:p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聯絡人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關   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緊急聯絡人</w:t>
            </w:r>
          </w:p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電       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90D05" w:rsidRPr="00B751ED" w:rsidTr="000059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5" w:rsidRPr="00B751ED" w:rsidRDefault="00090D05" w:rsidP="000059B6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學校/科系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5" w:rsidRPr="00B751ED" w:rsidRDefault="00090D05" w:rsidP="00C04574">
            <w:pPr>
              <w:spacing w:beforeLines="20" w:before="72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學 校:                           □就學中: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年級  □畢業 □肄業     </w:t>
            </w:r>
          </w:p>
          <w:p w:rsidR="00090D05" w:rsidRPr="00B751ED" w:rsidRDefault="00090D05" w:rsidP="00C04574">
            <w:pPr>
              <w:spacing w:beforeLines="20" w:before="72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科 系:              </w:t>
            </w:r>
          </w:p>
        </w:tc>
      </w:tr>
      <w:tr w:rsidR="004E180E" w:rsidRPr="00B751ED" w:rsidTr="00A45FA2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6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E3491E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參 加</w:t>
            </w:r>
          </w:p>
          <w:p w:rsidR="004E180E" w:rsidRPr="00B751ED" w:rsidRDefault="004E180E" w:rsidP="00E3491E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動 機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E3491E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E3491E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興 趣</w:t>
            </w:r>
          </w:p>
          <w:p w:rsidR="004E180E" w:rsidRPr="00B751ED" w:rsidRDefault="004E180E" w:rsidP="00E3491E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與專長</w:t>
            </w: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E3491E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80E" w:rsidRPr="00B751ED" w:rsidTr="00572D72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6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電 話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手 機</w:t>
            </w:r>
          </w:p>
        </w:tc>
        <w:tc>
          <w:tcPr>
            <w:tcW w:w="5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80E" w:rsidRPr="00B751ED" w:rsidTr="000059B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通 訊</w:t>
            </w:r>
          </w:p>
          <w:p w:rsidR="004E180E" w:rsidRPr="00B751ED" w:rsidRDefault="004E180E" w:rsidP="000059B6">
            <w:pPr>
              <w:adjustRightInd w:val="0"/>
              <w:snapToGrid w:val="0"/>
              <w:spacing w:line="180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地 址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Default="004E180E" w:rsidP="000059B6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4E180E" w:rsidRPr="00B751ED" w:rsidRDefault="004E180E" w:rsidP="000059B6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80E" w:rsidRPr="00B751ED" w:rsidTr="00136F95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6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w w:val="80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w w:val="80"/>
                <w:sz w:val="26"/>
                <w:szCs w:val="26"/>
              </w:rPr>
              <w:t>電子信箱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80E" w:rsidRPr="00B751ED" w:rsidTr="000059B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1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參與服務</w:t>
            </w:r>
          </w:p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之時段</w:t>
            </w:r>
          </w:p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（可複選）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0E" w:rsidRPr="00B751ED" w:rsidRDefault="004E180E" w:rsidP="00C04574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上午:</w:t>
            </w:r>
            <w:r w:rsidRPr="00B751E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□週一   □週二   □週三   □週四   □週五   □週六   □</w:t>
            </w:r>
            <w:r w:rsidRPr="00B751ED">
              <w:rPr>
                <w:rFonts w:ascii="標楷體" w:eastAsia="標楷體" w:hAnsi="標楷體" w:cs="細明體" w:hint="eastAsia"/>
                <w:sz w:val="26"/>
                <w:szCs w:val="26"/>
              </w:rPr>
              <w:t>週日</w:t>
            </w:r>
          </w:p>
          <w:p w:rsidR="004E180E" w:rsidRPr="00B751ED" w:rsidRDefault="004E180E" w:rsidP="000059B6">
            <w:pPr>
              <w:adjustRightInd w:val="0"/>
              <w:snapToGrid w:val="0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下午:</w:t>
            </w:r>
            <w:r w:rsidRPr="00B751E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□週一   □週二   □週三   □週四   □週五   □週六   □</w:t>
            </w:r>
            <w:r w:rsidRPr="00B751ED">
              <w:rPr>
                <w:rFonts w:ascii="標楷體" w:eastAsia="標楷體" w:hAnsi="標楷體" w:cs="細明體" w:hint="eastAsia"/>
                <w:sz w:val="26"/>
                <w:szCs w:val="26"/>
              </w:rPr>
              <w:t>週日</w:t>
            </w:r>
          </w:p>
          <w:p w:rsidR="004E180E" w:rsidRPr="00B751ED" w:rsidRDefault="004E180E" w:rsidP="000059B6">
            <w:pPr>
              <w:adjustRightInd w:val="0"/>
              <w:snapToGrid w:val="0"/>
              <w:jc w:val="both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B751ED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晚上: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□週一   □週二   □週三   □週四   □週五   □週六   □</w:t>
            </w:r>
            <w:r w:rsidRPr="00B751ED">
              <w:rPr>
                <w:rFonts w:ascii="標楷體" w:eastAsia="標楷體" w:hAnsi="標楷體" w:cs="細明體" w:hint="eastAsia"/>
                <w:sz w:val="26"/>
                <w:szCs w:val="26"/>
              </w:rPr>
              <w:t>週日</w:t>
            </w:r>
          </w:p>
        </w:tc>
      </w:tr>
      <w:tr w:rsidR="004E180E" w:rsidRPr="00B751ED" w:rsidTr="000059B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1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可參與本會</w:t>
            </w:r>
          </w:p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其他服務</w:t>
            </w:r>
          </w:p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項目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0E" w:rsidRPr="00B751ED" w:rsidRDefault="004E180E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 講座才藝課程志工講師，課程項目________</w:t>
            </w:r>
            <w:r w:rsidRPr="00FF733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_____________</w:t>
            </w:r>
          </w:p>
          <w:p w:rsidR="004E180E" w:rsidRPr="00B751ED" w:rsidRDefault="004E180E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 親子活動籌辦支援(不定期)</w:t>
            </w:r>
          </w:p>
          <w:p w:rsidR="004E180E" w:rsidRPr="00FF7339" w:rsidRDefault="004E180E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 兒童</w:t>
            </w:r>
            <w:proofErr w:type="gramStart"/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課輔陪讀</w:t>
            </w:r>
            <w:proofErr w:type="gramEnd"/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(週一~五下午14:00-18:00)</w:t>
            </w:r>
          </w:p>
          <w:p w:rsidR="004E180E" w:rsidRPr="00B751ED" w:rsidRDefault="004E180E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733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其他</w:t>
            </w:r>
          </w:p>
        </w:tc>
      </w:tr>
      <w:tr w:rsidR="004E180E" w:rsidRPr="00B751ED" w:rsidTr="000059B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9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曾受志工</w:t>
            </w:r>
          </w:p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培訓課程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0E" w:rsidRPr="00B751ED" w:rsidRDefault="004E180E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□有：□志願服務基礎訓練  □志願服務特殊課程     </w:t>
            </w:r>
            <w:r w:rsidRPr="00FF7339">
              <w:rPr>
                <w:rFonts w:ascii="標楷體" w:eastAsia="標楷體" w:hAnsi="標楷體" w:cs="Times New Roman" w:hint="eastAsia"/>
                <w:sz w:val="26"/>
                <w:szCs w:val="26"/>
              </w:rPr>
              <w:t>□其他: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                                                                     </w:t>
            </w:r>
          </w:p>
          <w:p w:rsidR="004E180E" w:rsidRPr="00B751ED" w:rsidRDefault="004E180E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7339">
              <w:rPr>
                <w:rFonts w:ascii="標楷體" w:eastAsia="標楷體" w:hAnsi="標楷體" w:cs="Times New Roman" w:hint="eastAsia"/>
                <w:sz w:val="26"/>
                <w:szCs w:val="26"/>
              </w:rPr>
              <w:t>□無</w:t>
            </w:r>
          </w:p>
        </w:tc>
      </w:tr>
      <w:tr w:rsidR="004E180E" w:rsidRPr="00B751ED" w:rsidTr="000059B6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trHeight w:val="9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志願服務</w:t>
            </w:r>
          </w:p>
          <w:p w:rsidR="004E180E" w:rsidRPr="00B751ED" w:rsidRDefault="004E180E" w:rsidP="000059B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紀錄冊</w:t>
            </w:r>
            <w:proofErr w:type="gramEnd"/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0E" w:rsidRPr="00B751ED" w:rsidRDefault="004E180E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□有:</w:t>
            </w:r>
            <w:r w:rsidRPr="00B751ED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B751ED">
              <w:rPr>
                <w:rFonts w:ascii="標楷體" w:eastAsia="標楷體" w:hAnsi="標楷體" w:cs="Times New Roman"/>
                <w:sz w:val="26"/>
                <w:szCs w:val="26"/>
              </w:rPr>
              <w:t>紀錄冊號</w:t>
            </w:r>
            <w:proofErr w:type="gramEnd"/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_____________________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                      </w:t>
            </w: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</w:p>
          <w:p w:rsidR="004E180E" w:rsidRPr="00B751ED" w:rsidRDefault="004E180E" w:rsidP="00C04574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51ED">
              <w:rPr>
                <w:rFonts w:ascii="標楷體" w:eastAsia="標楷體" w:hAnsi="標楷體" w:cs="Times New Roman" w:hint="eastAsia"/>
                <w:sz w:val="26"/>
                <w:szCs w:val="26"/>
              </w:rPr>
              <w:t>□無</w:t>
            </w:r>
          </w:p>
        </w:tc>
      </w:tr>
    </w:tbl>
    <w:p w:rsidR="00F55A1F" w:rsidRPr="00090D05" w:rsidRDefault="00090D05" w:rsidP="00090D05">
      <w:pPr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 w:rsidRPr="00FF7339">
        <w:rPr>
          <w:rFonts w:ascii="標楷體" w:eastAsia="標楷體" w:hAnsi="標楷體" w:cs="Times New Roman" w:hint="eastAsia"/>
          <w:sz w:val="26"/>
          <w:szCs w:val="26"/>
        </w:rPr>
        <w:t>本人</w:t>
      </w:r>
      <w:r w:rsidRPr="00FF7339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</w:t>
      </w:r>
      <w:r w:rsidRPr="00FF7339">
        <w:rPr>
          <w:rFonts w:ascii="標楷體" w:eastAsia="標楷體" w:hAnsi="標楷體" w:cs="Times New Roman" w:hint="eastAsia"/>
          <w:sz w:val="26"/>
          <w:szCs w:val="26"/>
        </w:rPr>
        <w:t>同意財團法人漢慈公益基金會因會務之需要，得使用本人之個人資料。</w:t>
      </w:r>
    </w:p>
    <w:sectPr w:rsidR="00F55A1F" w:rsidRPr="00090D05" w:rsidSect="00D20BAA">
      <w:footerReference w:type="default" r:id="rId7"/>
      <w:pgSz w:w="11906" w:h="16838"/>
      <w:pgMar w:top="454" w:right="851" w:bottom="340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1F" w:rsidRDefault="009B6A1F" w:rsidP="00A74393">
      <w:r>
        <w:separator/>
      </w:r>
    </w:p>
  </w:endnote>
  <w:endnote w:type="continuationSeparator" w:id="0">
    <w:p w:rsidR="009B6A1F" w:rsidRDefault="009B6A1F" w:rsidP="00A7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93" w:rsidRPr="00D20BAA" w:rsidRDefault="00A74393" w:rsidP="00D20BAA">
    <w:pPr>
      <w:pStyle w:val="a5"/>
      <w:jc w:val="right"/>
      <w:rPr>
        <w:rFonts w:ascii="標楷體" w:eastAsia="標楷體" w:hAnsi="標楷體"/>
        <w:sz w:val="16"/>
        <w:szCs w:val="16"/>
      </w:rPr>
    </w:pPr>
    <w:r>
      <w:rPr>
        <w:rFonts w:hint="eastAsia"/>
      </w:rPr>
      <w:t xml:space="preserve">                                   </w:t>
    </w:r>
    <w:r w:rsidR="007C73A1">
      <w:rPr>
        <w:rFonts w:hint="eastAsia"/>
      </w:rPr>
      <w:t xml:space="preserve">                    </w:t>
    </w:r>
    <w:r w:rsidR="00D20BAA">
      <w:rPr>
        <w:rFonts w:hint="eastAsia"/>
      </w:rPr>
      <w:t xml:space="preserve"> </w:t>
    </w:r>
    <w:r w:rsidR="00D20BAA" w:rsidRPr="00D20BAA">
      <w:rPr>
        <w:rFonts w:ascii="標楷體" w:eastAsia="標楷體" w:hAnsi="標楷體" w:hint="eastAsia"/>
        <w:sz w:val="16"/>
        <w:szCs w:val="16"/>
      </w:rPr>
      <w:t>財團法人</w:t>
    </w:r>
    <w:r w:rsidRPr="00D20BAA">
      <w:rPr>
        <w:rFonts w:ascii="標楷體" w:eastAsia="標楷體" w:hAnsi="標楷體" w:hint="eastAsia"/>
        <w:sz w:val="16"/>
        <w:szCs w:val="16"/>
      </w:rPr>
      <w:t>漢慈公益基金會</w:t>
    </w:r>
    <w:r w:rsidR="00D20BAA" w:rsidRPr="00D20BAA">
      <w:rPr>
        <w:rFonts w:ascii="標楷體" w:eastAsia="標楷體" w:hAnsi="標楷體" w:hint="eastAsia"/>
        <w:sz w:val="16"/>
        <w:szCs w:val="16"/>
      </w:rPr>
      <w:t xml:space="preserve"> </w:t>
    </w:r>
    <w:r w:rsidR="00453748">
      <w:rPr>
        <w:rFonts w:ascii="標楷體" w:eastAsia="標楷體" w:hAnsi="標楷體" w:hint="eastAsia"/>
        <w:sz w:val="16"/>
        <w:szCs w:val="16"/>
      </w:rPr>
      <w:t>服務學習</w:t>
    </w:r>
    <w:r w:rsidRPr="00D20BAA">
      <w:rPr>
        <w:rFonts w:ascii="標楷體" w:eastAsia="標楷體" w:hAnsi="標楷體" w:hint="eastAsia"/>
        <w:sz w:val="16"/>
        <w:szCs w:val="16"/>
      </w:rPr>
      <w:t>志工基本資料表</w:t>
    </w:r>
    <w:r w:rsidR="008F7B39">
      <w:rPr>
        <w:rFonts w:ascii="標楷體" w:eastAsia="標楷體" w:hAnsi="標楷體" w:hint="eastAsia"/>
        <w:sz w:val="16"/>
        <w:szCs w:val="16"/>
      </w:rPr>
      <w:t>Ver.02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1F" w:rsidRDefault="009B6A1F" w:rsidP="00A74393">
      <w:r>
        <w:separator/>
      </w:r>
    </w:p>
  </w:footnote>
  <w:footnote w:type="continuationSeparator" w:id="0">
    <w:p w:rsidR="009B6A1F" w:rsidRDefault="009B6A1F" w:rsidP="00A7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05"/>
    <w:rsid w:val="00090D05"/>
    <w:rsid w:val="00305293"/>
    <w:rsid w:val="00453748"/>
    <w:rsid w:val="004E180E"/>
    <w:rsid w:val="00711AD2"/>
    <w:rsid w:val="007C73A1"/>
    <w:rsid w:val="008F7B39"/>
    <w:rsid w:val="00926059"/>
    <w:rsid w:val="00955A61"/>
    <w:rsid w:val="009B6A1F"/>
    <w:rsid w:val="009E28D1"/>
    <w:rsid w:val="00A74393"/>
    <w:rsid w:val="00B42B8D"/>
    <w:rsid w:val="00B912A7"/>
    <w:rsid w:val="00C04574"/>
    <w:rsid w:val="00D12BAA"/>
    <w:rsid w:val="00D20BAA"/>
    <w:rsid w:val="00DD399A"/>
    <w:rsid w:val="00DF23BF"/>
    <w:rsid w:val="00E63DD9"/>
    <w:rsid w:val="00EB7AC5"/>
    <w:rsid w:val="00F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0D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3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0D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2016-07-18T09:30:00Z</dcterms:created>
  <dcterms:modified xsi:type="dcterms:W3CDTF">2016-07-18T09:30:00Z</dcterms:modified>
</cp:coreProperties>
</file>